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19"/>
        <w:gridCol w:w="992"/>
        <w:gridCol w:w="1276"/>
        <w:gridCol w:w="6993"/>
      </w:tblGrid>
      <w:tr w:rsidR="00590A31" w:rsidTr="0083528A">
        <w:trPr>
          <w:trHeight w:val="1246"/>
        </w:trPr>
        <w:tc>
          <w:tcPr>
            <w:tcW w:w="36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УТВЕРЖДАЮ: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«______»   _____________2026 г.</w:t>
            </w:r>
          </w:p>
        </w:tc>
        <w:tc>
          <w:tcPr>
            <w:tcW w:w="699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590A31" w:rsidRDefault="00590A31" w:rsidP="00590A31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Cs w:val="22"/>
              </w:rPr>
              <w:t xml:space="preserve">студентов 4 курса </w:t>
            </w:r>
            <w:proofErr w:type="spellStart"/>
            <w:r>
              <w:rPr>
                <w:bCs/>
                <w:szCs w:val="22"/>
              </w:rPr>
              <w:t>очно-заочной</w:t>
            </w:r>
            <w:proofErr w:type="spellEnd"/>
            <w:r>
              <w:rPr>
                <w:bCs/>
                <w:szCs w:val="22"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590A31" w:rsidTr="0083528A">
        <w:trPr>
          <w:trHeight w:val="188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90A31" w:rsidRDefault="00590A31" w:rsidP="00590A3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УП-31в</w:t>
            </w:r>
          </w:p>
        </w:tc>
      </w:tr>
      <w:tr w:rsidR="00590A31" w:rsidTr="0083528A">
        <w:trPr>
          <w:trHeight w:val="40"/>
        </w:trPr>
        <w:tc>
          <w:tcPr>
            <w:tcW w:w="1419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590A31" w:rsidRDefault="00590A31" w:rsidP="0083528A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8269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590A31" w:rsidTr="0083528A">
        <w:trPr>
          <w:trHeight w:val="21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4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90A31" w:rsidRPr="002C6937" w:rsidRDefault="006E43AA" w:rsidP="00D15EBD">
            <w:pPr>
              <w:spacing w:line="276" w:lineRule="auto"/>
              <w:jc w:val="center"/>
            </w:pPr>
            <w:r w:rsidRPr="00C8397F">
              <w:t>Организация предпринимательской деятельности</w:t>
            </w:r>
            <w:r>
              <w:t xml:space="preserve"> (лк) п</w:t>
            </w:r>
            <w:r w:rsidRPr="00C8397F">
              <w:t xml:space="preserve">роф. </w:t>
            </w:r>
            <w:proofErr w:type="spellStart"/>
            <w:r w:rsidRPr="00C8397F">
              <w:t>Жахов</w:t>
            </w:r>
            <w:proofErr w:type="spellEnd"/>
            <w:r w:rsidRPr="00C8397F">
              <w:t xml:space="preserve"> Н.В.</w:t>
            </w:r>
            <w:r>
              <w:t xml:space="preserve"> а-02</w:t>
            </w:r>
          </w:p>
        </w:tc>
      </w:tr>
      <w:tr w:rsidR="00590A31" w:rsidTr="0083528A">
        <w:trPr>
          <w:trHeight w:val="21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44C95" w:rsidTr="0083528A">
        <w:trPr>
          <w:trHeight w:val="11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44C95" w:rsidRDefault="00544C95" w:rsidP="0083528A">
            <w:pPr>
              <w:spacing w:line="276" w:lineRule="auto"/>
            </w:pPr>
            <w:r>
              <w:rPr>
                <w:sz w:val="22"/>
                <w:szCs w:val="22"/>
              </w:rPr>
              <w:t>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44C95" w:rsidRPr="00D15EBD" w:rsidRDefault="006E43AA" w:rsidP="00EF5D4A">
            <w:pPr>
              <w:spacing w:line="276" w:lineRule="auto"/>
              <w:jc w:val="center"/>
              <w:rPr>
                <w:b/>
              </w:rPr>
            </w:pPr>
            <w:r w:rsidRPr="00C8397F">
              <w:t>Маркетинг персонала</w:t>
            </w:r>
            <w:r>
              <w:t xml:space="preserve"> (лк) </w:t>
            </w:r>
            <w:r w:rsidRPr="00C8397F">
              <w:t>доц. Беляева Т.А.</w:t>
            </w:r>
            <w:r>
              <w:t xml:space="preserve"> а-02</w:t>
            </w:r>
          </w:p>
        </w:tc>
      </w:tr>
      <w:tr w:rsidR="00544C95" w:rsidTr="00544C95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44C95" w:rsidTr="00881415">
        <w:trPr>
          <w:trHeight w:val="9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44C95" w:rsidRPr="00EF5D4A" w:rsidRDefault="006E43AA" w:rsidP="006E43AA">
            <w:pPr>
              <w:spacing w:line="276" w:lineRule="auto"/>
              <w:jc w:val="center"/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(лк) п</w:t>
            </w:r>
            <w:r w:rsidRPr="00C8397F">
              <w:t xml:space="preserve">роф. </w:t>
            </w:r>
            <w:proofErr w:type="spellStart"/>
            <w:r w:rsidRPr="00C8397F">
              <w:t>Жахов</w:t>
            </w:r>
            <w:proofErr w:type="spellEnd"/>
            <w:r w:rsidRPr="00C8397F">
              <w:t xml:space="preserve"> Н.В.</w:t>
            </w:r>
            <w:r>
              <w:t xml:space="preserve"> а-02</w:t>
            </w:r>
          </w:p>
        </w:tc>
      </w:tr>
      <w:tr w:rsidR="00544C95" w:rsidTr="00881415">
        <w:trPr>
          <w:trHeight w:val="10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44C95" w:rsidRDefault="00544C95" w:rsidP="0083528A">
            <w:pPr>
              <w:jc w:val="center"/>
              <w:rPr>
                <w:bCs/>
              </w:rPr>
            </w:pPr>
          </w:p>
        </w:tc>
      </w:tr>
      <w:tr w:rsidR="00590A31" w:rsidTr="0083528A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11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90A31" w:rsidRDefault="006E43AA" w:rsidP="00544C95">
            <w:pPr>
              <w:spacing w:line="276" w:lineRule="auto"/>
              <w:jc w:val="center"/>
              <w:rPr>
                <w:bCs/>
              </w:rPr>
            </w:pPr>
            <w:r w:rsidRPr="00C8397F">
              <w:t>Организация предпринимательской деятельности</w:t>
            </w:r>
            <w:r>
              <w:t xml:space="preserve"> (лк) п</w:t>
            </w:r>
            <w:r w:rsidRPr="00C8397F">
              <w:t xml:space="preserve">роф. </w:t>
            </w:r>
            <w:proofErr w:type="spellStart"/>
            <w:r w:rsidRPr="00C8397F">
              <w:t>Жахов</w:t>
            </w:r>
            <w:proofErr w:type="spellEnd"/>
            <w:r w:rsidRPr="00C8397F">
              <w:t xml:space="preserve"> Н.В.</w:t>
            </w:r>
            <w:r>
              <w:t xml:space="preserve"> а-02</w:t>
            </w:r>
          </w:p>
        </w:tc>
      </w:tr>
      <w:tr w:rsidR="00590A31" w:rsidTr="0083528A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90A31" w:rsidTr="0083528A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0A31" w:rsidRPr="00F17010" w:rsidRDefault="006E43AA" w:rsidP="00F17010">
            <w:pPr>
              <w:spacing w:line="276" w:lineRule="auto"/>
              <w:jc w:val="center"/>
            </w:pPr>
            <w:r w:rsidRPr="00C8397F">
              <w:t>Маркетинг персонала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  <w:r w:rsidRPr="00C8397F">
              <w:t>доц. Беляева Т.А.</w:t>
            </w:r>
            <w:r>
              <w:t xml:space="preserve"> а-02</w:t>
            </w:r>
          </w:p>
        </w:tc>
      </w:tr>
      <w:tr w:rsidR="00590A31" w:rsidTr="0083528A">
        <w:trPr>
          <w:trHeight w:val="21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90A31" w:rsidRDefault="00590A31" w:rsidP="0083528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90A31" w:rsidTr="0083528A">
        <w:trPr>
          <w:trHeight w:val="14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44C95" w:rsidRPr="00D15EBD" w:rsidRDefault="006E43AA" w:rsidP="00D15EBD">
            <w:pPr>
              <w:spacing w:line="276" w:lineRule="auto"/>
              <w:jc w:val="center"/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>) п</w:t>
            </w:r>
            <w:r w:rsidRPr="00C8397F">
              <w:t xml:space="preserve">роф. </w:t>
            </w:r>
            <w:proofErr w:type="spellStart"/>
            <w:r w:rsidRPr="00C8397F">
              <w:t>Жахов</w:t>
            </w:r>
            <w:proofErr w:type="spellEnd"/>
            <w:r w:rsidRPr="00C8397F">
              <w:t xml:space="preserve"> Н.В.</w:t>
            </w:r>
            <w:r>
              <w:t xml:space="preserve"> а-02</w:t>
            </w:r>
          </w:p>
        </w:tc>
      </w:tr>
      <w:tr w:rsidR="00590A31" w:rsidTr="0083528A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590A31" w:rsidTr="0083528A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18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44C95" w:rsidRDefault="00F17010" w:rsidP="00544C95">
            <w:pPr>
              <w:spacing w:line="276" w:lineRule="auto"/>
              <w:jc w:val="center"/>
              <w:rPr>
                <w:bCs/>
              </w:rPr>
            </w:pPr>
            <w:r w:rsidRPr="00C8397F">
              <w:t>Организация предпринимательской деятельности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  <w:r w:rsidR="00D15EBD" w:rsidRPr="00D15EBD">
              <w:t xml:space="preserve">https://do.swsu.ru/enrol/index.php?id=18281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590A31" w:rsidTr="0083528A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44C95" w:rsidTr="0083528A">
        <w:trPr>
          <w:trHeight w:val="3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544C95" w:rsidRDefault="00544C95" w:rsidP="0083528A">
            <w:pPr>
              <w:spacing w:line="276" w:lineRule="auto"/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B263DE" w:rsidP="00994A75">
            <w:pPr>
              <w:spacing w:line="276" w:lineRule="auto"/>
              <w:jc w:val="center"/>
            </w:pPr>
            <w:r w:rsidRPr="00C8397F">
              <w:t>Организация производства</w:t>
            </w:r>
            <w:r>
              <w:t xml:space="preserve"> (лк) </w:t>
            </w:r>
          </w:p>
          <w:p w:rsidR="00B263DE" w:rsidRPr="00544C95" w:rsidRDefault="00D15EBD" w:rsidP="00994A75">
            <w:pPr>
              <w:spacing w:line="276" w:lineRule="auto"/>
              <w:jc w:val="center"/>
            </w:pPr>
            <w:r w:rsidRPr="00D15EBD">
              <w:t xml:space="preserve">https://do.swsu.ru/enrol/index.php?id=16128 </w:t>
            </w:r>
            <w:r w:rsidR="00B263DE">
              <w:t>д</w:t>
            </w:r>
            <w:r w:rsidR="00B263DE" w:rsidRPr="00C8397F">
              <w:t xml:space="preserve">оц. </w:t>
            </w:r>
            <w:proofErr w:type="spellStart"/>
            <w:r w:rsidR="00B263DE" w:rsidRPr="00C8397F">
              <w:t>Томакова</w:t>
            </w:r>
            <w:proofErr w:type="spellEnd"/>
            <w:r w:rsidR="00B263DE" w:rsidRPr="00C8397F">
              <w:t xml:space="preserve"> И.А.</w:t>
            </w:r>
            <w:r w:rsidR="00B263DE"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544C95" w:rsidTr="00544C95">
        <w:trPr>
          <w:trHeight w:val="13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544C95" w:rsidRDefault="00544C95" w:rsidP="0083528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44C95" w:rsidTr="006527C6">
        <w:trPr>
          <w:trHeight w:val="98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44C95" w:rsidRDefault="00544C9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5D4A" w:rsidRPr="00EF5D4A" w:rsidRDefault="00EF5D4A" w:rsidP="00EF5D4A">
            <w:pPr>
              <w:spacing w:line="276" w:lineRule="auto"/>
              <w:jc w:val="center"/>
            </w:pPr>
            <w:r w:rsidRPr="00EF5D4A">
              <w:t>Маркетинг персонала (лк)</w:t>
            </w:r>
          </w:p>
          <w:p w:rsidR="00994A75" w:rsidRPr="00F17010" w:rsidRDefault="00EF5D4A" w:rsidP="00EF5D4A">
            <w:pPr>
              <w:spacing w:line="276" w:lineRule="auto"/>
              <w:jc w:val="center"/>
            </w:pPr>
            <w:r w:rsidRPr="00EF5D4A">
              <w:t xml:space="preserve"> https://do.swsu.ru/course/view.php?id=12455 доц. Беляева Т.А.</w:t>
            </w:r>
            <w:r w:rsidRPr="00EF5D4A">
              <w:rPr>
                <w:b/>
              </w:rPr>
              <w:t xml:space="preserve"> </w:t>
            </w:r>
            <w:proofErr w:type="spellStart"/>
            <w:r w:rsidRPr="00EF5D4A">
              <w:t>онлайн</w:t>
            </w:r>
            <w:proofErr w:type="spellEnd"/>
          </w:p>
        </w:tc>
      </w:tr>
      <w:tr w:rsidR="00544C95" w:rsidTr="006527C6">
        <w:trPr>
          <w:trHeight w:val="20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44C95" w:rsidRDefault="00544C9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44C95" w:rsidRDefault="00544C9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544C95" w:rsidRDefault="00544C95" w:rsidP="0083528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90A31" w:rsidTr="0083528A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25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90A31" w:rsidRDefault="00544C95" w:rsidP="0083528A">
            <w:pPr>
              <w:spacing w:line="276" w:lineRule="auto"/>
              <w:jc w:val="center"/>
            </w:pPr>
            <w:r w:rsidRPr="00C8397F">
              <w:t>Организация предпринимательской деятельности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  <w:r w:rsidR="00D15EBD" w:rsidRPr="00D15EBD">
              <w:t xml:space="preserve">https://do.swsu.ru/enrol/index.php?id=18281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590A31" w:rsidTr="0083528A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</w:tr>
      <w:tr w:rsidR="001F489F" w:rsidTr="0083528A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F489F" w:rsidRDefault="001F489F" w:rsidP="0083528A">
            <w:pPr>
              <w:spacing w:line="276" w:lineRule="auto"/>
            </w:pPr>
            <w:r>
              <w:rPr>
                <w:sz w:val="22"/>
                <w:szCs w:val="22"/>
              </w:rPr>
              <w:t>26 сентября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1F489F" w:rsidP="00544C95">
            <w:pPr>
              <w:spacing w:line="276" w:lineRule="auto"/>
              <w:jc w:val="center"/>
            </w:pPr>
            <w:r w:rsidRPr="00C8397F">
              <w:t>Организация производства</w:t>
            </w:r>
            <w:r>
              <w:t xml:space="preserve"> (лк) </w:t>
            </w:r>
          </w:p>
          <w:p w:rsidR="001F489F" w:rsidRDefault="00D15EBD" w:rsidP="00544C95">
            <w:pPr>
              <w:spacing w:line="276" w:lineRule="auto"/>
              <w:jc w:val="center"/>
              <w:rPr>
                <w:bCs/>
              </w:rPr>
            </w:pPr>
            <w:r w:rsidRPr="00D15EBD">
              <w:t xml:space="preserve">https://do.swsu.ru/enrol/index.php?id=16128 </w:t>
            </w:r>
            <w:r>
              <w:t>д</w:t>
            </w:r>
            <w:r w:rsidRPr="00C8397F">
              <w:t xml:space="preserve">оц. </w:t>
            </w:r>
            <w:proofErr w:type="spellStart"/>
            <w:r w:rsidRPr="00C8397F">
              <w:t>Томакова</w:t>
            </w:r>
            <w:proofErr w:type="spellEnd"/>
            <w:r w:rsidRPr="00C8397F">
              <w:t xml:space="preserve"> И.А.</w:t>
            </w:r>
            <w:r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1F489F" w:rsidTr="001F489F">
        <w:trPr>
          <w:trHeight w:val="8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F489F" w:rsidRDefault="001F489F" w:rsidP="0083528A">
            <w:pPr>
              <w:jc w:val="center"/>
              <w:rPr>
                <w:bCs/>
              </w:rPr>
            </w:pPr>
          </w:p>
        </w:tc>
      </w:tr>
      <w:tr w:rsidR="001F489F" w:rsidTr="000B227D">
        <w:trPr>
          <w:trHeight w:val="10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EF5D4A" w:rsidRDefault="00EF5D4A" w:rsidP="00EF5D4A">
            <w:pPr>
              <w:spacing w:line="276" w:lineRule="auto"/>
              <w:jc w:val="center"/>
            </w:pPr>
            <w:r w:rsidRPr="00C8397F">
              <w:t>Маркетинг персонала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</w:p>
          <w:p w:rsidR="001F489F" w:rsidRPr="00F03813" w:rsidRDefault="00EF5D4A" w:rsidP="00EF5D4A">
            <w:pPr>
              <w:spacing w:line="276" w:lineRule="auto"/>
              <w:jc w:val="center"/>
            </w:pPr>
            <w:r w:rsidRPr="00EF5D4A">
              <w:t xml:space="preserve">https://do.swsu.ru/course/view.php?id=12455 </w:t>
            </w:r>
            <w:r w:rsidRPr="00C8397F">
              <w:t>доц. Беляева Т.А.</w:t>
            </w:r>
            <w:r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1F489F" w:rsidTr="000B227D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F489F" w:rsidRPr="00F03813" w:rsidRDefault="001F489F" w:rsidP="0083528A">
            <w:pPr>
              <w:jc w:val="center"/>
            </w:pPr>
          </w:p>
        </w:tc>
      </w:tr>
      <w:tr w:rsidR="00590A31" w:rsidTr="0083528A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2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590A31" w:rsidRPr="001F1569" w:rsidRDefault="00544C95" w:rsidP="0083528A">
            <w:pPr>
              <w:spacing w:line="276" w:lineRule="auto"/>
              <w:jc w:val="center"/>
            </w:pPr>
            <w:r w:rsidRPr="00C8397F">
              <w:t>Организация предпринимательской деятельности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  <w:r w:rsidR="00D15EBD" w:rsidRPr="00D15EBD">
              <w:t xml:space="preserve">https://do.swsu.ru/enrol/index.php?id=18281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590A31" w:rsidTr="0083528A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F489F" w:rsidTr="009E0C7D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F489F" w:rsidRDefault="001F489F" w:rsidP="0083528A">
            <w:pPr>
              <w:spacing w:line="276" w:lineRule="auto"/>
            </w:pPr>
            <w:r>
              <w:rPr>
                <w:sz w:val="22"/>
                <w:szCs w:val="22"/>
              </w:rPr>
              <w:t>3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CF7FF8" w:rsidP="00B263DE">
            <w:pPr>
              <w:spacing w:line="276" w:lineRule="auto"/>
              <w:jc w:val="center"/>
            </w:pPr>
            <w:r w:rsidRPr="00F66A81">
              <w:t xml:space="preserve">Оценка и аттестация персонала (лк) </w:t>
            </w:r>
          </w:p>
          <w:p w:rsidR="00CF7FF8" w:rsidRPr="00F66A81" w:rsidRDefault="00D15EBD" w:rsidP="00B263DE">
            <w:pPr>
              <w:spacing w:line="276" w:lineRule="auto"/>
              <w:jc w:val="center"/>
            </w:pPr>
            <w:r w:rsidRPr="00D15EBD">
              <w:t xml:space="preserve">https://do.swsu.ru/enrol/index.php?id=19083 </w:t>
            </w:r>
            <w:r w:rsidR="00CF7FF8" w:rsidRPr="00F66A81">
              <w:t xml:space="preserve">доц. Беляева Т.А.  </w:t>
            </w:r>
            <w:proofErr w:type="spellStart"/>
            <w:r>
              <w:t>онлайн</w:t>
            </w:r>
            <w:proofErr w:type="spellEnd"/>
          </w:p>
        </w:tc>
      </w:tr>
      <w:tr w:rsidR="001F489F" w:rsidTr="009E0C7D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F489F" w:rsidRPr="00F66A81" w:rsidRDefault="001F489F" w:rsidP="00544C95">
            <w:pPr>
              <w:jc w:val="center"/>
            </w:pPr>
          </w:p>
        </w:tc>
      </w:tr>
      <w:tr w:rsidR="001F489F" w:rsidTr="006724D4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CF7FF8" w:rsidP="00CF7FF8">
            <w:pPr>
              <w:spacing w:line="276" w:lineRule="auto"/>
              <w:jc w:val="center"/>
            </w:pPr>
            <w:r w:rsidRPr="00F66A81">
              <w:t>Организация производства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</w:p>
          <w:p w:rsidR="001F489F" w:rsidRPr="00F66A81" w:rsidRDefault="00D15EBD" w:rsidP="00CF7FF8">
            <w:pPr>
              <w:spacing w:line="276" w:lineRule="auto"/>
              <w:jc w:val="center"/>
            </w:pPr>
            <w:r w:rsidRPr="00D15EBD">
              <w:t xml:space="preserve">https://do.swsu.ru/enrol/index.php?id=16128 </w:t>
            </w:r>
            <w:r>
              <w:t>д</w:t>
            </w:r>
            <w:r w:rsidRPr="00C8397F">
              <w:t xml:space="preserve">оц. </w:t>
            </w:r>
            <w:proofErr w:type="spellStart"/>
            <w:r w:rsidRPr="00C8397F">
              <w:t>Томакова</w:t>
            </w:r>
            <w:proofErr w:type="spellEnd"/>
            <w:r w:rsidRPr="00C8397F">
              <w:t xml:space="preserve"> И.А.</w:t>
            </w:r>
            <w:r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1F489F" w:rsidTr="006724D4">
        <w:trPr>
          <w:trHeight w:val="134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F489F" w:rsidRDefault="001F489F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F489F" w:rsidRDefault="001F489F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F489F" w:rsidRPr="00F66A81" w:rsidRDefault="001F489F" w:rsidP="0083528A">
            <w:pPr>
              <w:spacing w:line="276" w:lineRule="auto"/>
              <w:jc w:val="center"/>
            </w:pPr>
          </w:p>
        </w:tc>
      </w:tr>
      <w:tr w:rsidR="00590A31" w:rsidTr="0083528A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590A31" w:rsidRDefault="00590A31" w:rsidP="0083528A">
            <w:pPr>
              <w:spacing w:line="276" w:lineRule="auto"/>
            </w:pPr>
            <w:r>
              <w:rPr>
                <w:sz w:val="22"/>
                <w:szCs w:val="22"/>
              </w:rPr>
              <w:t>9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994A75">
            <w:pPr>
              <w:spacing w:line="276" w:lineRule="auto"/>
              <w:jc w:val="center"/>
            </w:pPr>
            <w:r w:rsidRPr="00F66A81">
              <w:t>Организация предпринимательской деятельности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r w:rsidR="00D15EBD" w:rsidRPr="00D15EBD">
              <w:t xml:space="preserve">https://do.swsu.ru/enrol/index.php?id=18281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590A31" w:rsidTr="0083528A">
        <w:trPr>
          <w:trHeight w:val="41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Default="00590A3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590A31" w:rsidRDefault="00590A31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90A31" w:rsidRPr="00F66A81" w:rsidRDefault="00590A31" w:rsidP="0083528A">
            <w:pPr>
              <w:autoSpaceDE/>
              <w:autoSpaceDN/>
              <w:adjustRightInd/>
              <w:rPr>
                <w:rFonts w:asciiTheme="minorHAnsi" w:eastAsiaTheme="minorEastAsia" w:hAnsiTheme="minorHAnsi" w:cstheme="minorBidi"/>
              </w:rPr>
            </w:pPr>
          </w:p>
        </w:tc>
      </w:tr>
      <w:tr w:rsidR="00CF7FF8" w:rsidTr="00226F06">
        <w:trPr>
          <w:trHeight w:val="3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CF7FF8" w:rsidRDefault="00CF7FF8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CF7FF8" w:rsidRDefault="00CF7FF8" w:rsidP="0083528A">
            <w:pPr>
              <w:spacing w:line="276" w:lineRule="auto"/>
            </w:pPr>
            <w:r>
              <w:rPr>
                <w:sz w:val="22"/>
                <w:szCs w:val="22"/>
              </w:rPr>
              <w:t>10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CF7FF8" w:rsidRDefault="00CF7FF8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CF7FF8" w:rsidP="001F489F">
            <w:pPr>
              <w:spacing w:line="276" w:lineRule="auto"/>
              <w:jc w:val="center"/>
            </w:pPr>
            <w:r w:rsidRPr="00F66A81">
              <w:t xml:space="preserve">Оценка и аттестация персонала (лк) </w:t>
            </w:r>
          </w:p>
          <w:p w:rsidR="00CF7FF8" w:rsidRPr="00F66A81" w:rsidRDefault="00D15EBD" w:rsidP="001F489F">
            <w:pPr>
              <w:spacing w:line="276" w:lineRule="auto"/>
              <w:jc w:val="center"/>
            </w:pPr>
            <w:r w:rsidRPr="00D15EBD">
              <w:t xml:space="preserve">https://do.swsu.ru/enrol/index.php?id=19083 </w:t>
            </w:r>
            <w:r w:rsidRPr="00F66A81">
              <w:t xml:space="preserve">доц. Беляева Т.А.  </w:t>
            </w:r>
            <w:proofErr w:type="spellStart"/>
            <w:r>
              <w:t>онлайн</w:t>
            </w:r>
            <w:proofErr w:type="spellEnd"/>
          </w:p>
        </w:tc>
      </w:tr>
      <w:tr w:rsidR="00CF7FF8" w:rsidTr="00226F06">
        <w:trPr>
          <w:trHeight w:val="13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F7FF8" w:rsidRDefault="00CF7FF8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F7FF8" w:rsidRDefault="00CF7FF8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CF7FF8" w:rsidRPr="00F66A81" w:rsidRDefault="00CF7FF8" w:rsidP="00544C95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CF7FF8" w:rsidTr="005B7723">
        <w:trPr>
          <w:trHeight w:val="125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F7FF8" w:rsidRDefault="00CF7FF8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F7FF8" w:rsidRDefault="00CF7FF8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CF7FF8" w:rsidP="00CF7FF8">
            <w:pPr>
              <w:spacing w:line="276" w:lineRule="auto"/>
              <w:jc w:val="center"/>
            </w:pPr>
            <w:r w:rsidRPr="00F66A81">
              <w:t>Организация производства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>)</w:t>
            </w:r>
          </w:p>
          <w:p w:rsidR="00CF7FF8" w:rsidRPr="00F66A81" w:rsidRDefault="00CF7FF8" w:rsidP="00CF7FF8">
            <w:pPr>
              <w:spacing w:line="276" w:lineRule="auto"/>
              <w:jc w:val="center"/>
            </w:pPr>
            <w:r w:rsidRPr="00F66A81">
              <w:t xml:space="preserve"> </w:t>
            </w:r>
            <w:r w:rsidR="00D15EBD" w:rsidRPr="00D15EBD">
              <w:t xml:space="preserve">https://do.swsu.ru/enrol/index.php?id=16128 </w:t>
            </w:r>
            <w:r w:rsidR="00D15EBD">
              <w:t>д</w:t>
            </w:r>
            <w:r w:rsidR="00D15EBD" w:rsidRPr="00C8397F">
              <w:t xml:space="preserve">оц. </w:t>
            </w:r>
            <w:proofErr w:type="spellStart"/>
            <w:r w:rsidR="00D15EBD" w:rsidRPr="00C8397F">
              <w:t>Томакова</w:t>
            </w:r>
            <w:proofErr w:type="spellEnd"/>
            <w:r w:rsidR="00D15EBD" w:rsidRPr="00C8397F">
              <w:t xml:space="preserve"> И.А.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CF7FF8" w:rsidTr="005B7723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CF7FF8" w:rsidRDefault="00CF7FF8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F7FF8" w:rsidRDefault="00CF7FF8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CF7FF8" w:rsidRPr="00F66A81" w:rsidRDefault="00CF7FF8" w:rsidP="001F489F">
            <w:pPr>
              <w:jc w:val="center"/>
              <w:rPr>
                <w:bCs/>
              </w:rPr>
            </w:pPr>
          </w:p>
        </w:tc>
      </w:tr>
      <w:tr w:rsidR="00994A75" w:rsidTr="00994A75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16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994A75">
            <w:pPr>
              <w:jc w:val="center"/>
            </w:pPr>
            <w:r w:rsidRPr="00F66A81">
              <w:t>Организация предпринимательской деятельности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r w:rsidR="00D15EBD" w:rsidRPr="00D15EBD">
              <w:t xml:space="preserve">https://do.swsu.ru/enrol/index.php?id=18281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994A75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D15EBD">
            <w:pPr>
              <w:spacing w:line="276" w:lineRule="auto"/>
              <w:jc w:val="center"/>
            </w:pPr>
            <w:r w:rsidRPr="00F66A81">
              <w:t xml:space="preserve">Кадровое планирование и </w:t>
            </w:r>
            <w:proofErr w:type="spellStart"/>
            <w:r w:rsidRPr="00F66A81">
              <w:t>бюджетирование</w:t>
            </w:r>
            <w:proofErr w:type="spellEnd"/>
            <w:r w:rsidRPr="00F66A81">
              <w:t xml:space="preserve"> (лк) </w:t>
            </w:r>
            <w:r w:rsidR="00D15EBD" w:rsidRPr="00D15EBD">
              <w:rPr>
                <w:sz w:val="22"/>
              </w:rPr>
              <w:lastRenderedPageBreak/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3905E4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17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D15EBD" w:rsidRDefault="0010632A" w:rsidP="0083528A">
            <w:pPr>
              <w:spacing w:line="276" w:lineRule="auto"/>
              <w:jc w:val="center"/>
            </w:pPr>
            <w:r w:rsidRPr="00F66A81">
              <w:t xml:space="preserve">Оценка и аттестация персонала (лк) </w:t>
            </w:r>
          </w:p>
          <w:p w:rsidR="00994A75" w:rsidRPr="00F66A81" w:rsidRDefault="00D15EBD" w:rsidP="0083528A">
            <w:pPr>
              <w:spacing w:line="276" w:lineRule="auto"/>
              <w:jc w:val="center"/>
            </w:pPr>
            <w:r w:rsidRPr="00D15EBD">
              <w:t xml:space="preserve">https://do.swsu.ru/enrol/index.php?id=19083 </w:t>
            </w:r>
            <w:r w:rsidRPr="00F66A81">
              <w:t xml:space="preserve">доц. Беляева Т.А.  </w:t>
            </w:r>
            <w:proofErr w:type="spellStart"/>
            <w:r>
              <w:t>онлайн</w:t>
            </w:r>
            <w:proofErr w:type="spellEnd"/>
          </w:p>
        </w:tc>
      </w:tr>
      <w:tr w:rsidR="00994A75" w:rsidTr="003905E4">
        <w:trPr>
          <w:trHeight w:val="115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jc w:val="center"/>
            </w:pPr>
          </w:p>
        </w:tc>
      </w:tr>
      <w:tr w:rsidR="00994A75" w:rsidTr="0046547D">
        <w:trPr>
          <w:trHeight w:val="125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D15EBD" w:rsidRDefault="00994A75" w:rsidP="00D15EBD">
            <w:pPr>
              <w:spacing w:line="276" w:lineRule="auto"/>
              <w:jc w:val="center"/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</w:t>
            </w:r>
            <w:r w:rsidR="00B263DE">
              <w:t>лк</w:t>
            </w:r>
            <w:r>
              <w:t xml:space="preserve">) </w:t>
            </w:r>
            <w:r w:rsidR="00D15EBD" w:rsidRPr="00D15EBD">
              <w:rPr>
                <w:sz w:val="22"/>
              </w:rPr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46547D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jc w:val="center"/>
              <w:rPr>
                <w:bCs/>
              </w:rPr>
            </w:pPr>
          </w:p>
        </w:tc>
      </w:tr>
      <w:tr w:rsidR="00994A75" w:rsidTr="0083528A">
        <w:trPr>
          <w:trHeight w:val="35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A75" w:rsidRPr="00902CBA" w:rsidRDefault="00994A75" w:rsidP="00B263DE">
            <w:pPr>
              <w:spacing w:line="276" w:lineRule="auto"/>
              <w:jc w:val="center"/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</w:t>
            </w:r>
            <w:proofErr w:type="spellStart"/>
            <w:proofErr w:type="gramStart"/>
            <w:r w:rsidR="00B263DE">
              <w:t>пр</w:t>
            </w:r>
            <w:proofErr w:type="spellEnd"/>
            <w:proofErr w:type="gramEnd"/>
            <w:r>
              <w:t xml:space="preserve">) </w:t>
            </w:r>
            <w:r w:rsidR="00D15EBD" w:rsidRPr="00D15EBD">
              <w:rPr>
                <w:sz w:val="22"/>
              </w:rPr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83528A">
        <w:trPr>
          <w:trHeight w:val="76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Tr="0083528A">
        <w:trPr>
          <w:trHeight w:val="99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994A75" w:rsidP="0083528A">
            <w:pPr>
              <w:spacing w:line="276" w:lineRule="auto"/>
              <w:jc w:val="center"/>
            </w:pPr>
            <w:r w:rsidRPr="00C8397F">
              <w:t>Организация производства</w:t>
            </w:r>
            <w:r>
              <w:t xml:space="preserve"> (</w:t>
            </w:r>
            <w:proofErr w:type="spellStart"/>
            <w:proofErr w:type="gramStart"/>
            <w:r>
              <w:t>пр</w:t>
            </w:r>
            <w:proofErr w:type="spellEnd"/>
            <w:proofErr w:type="gramEnd"/>
            <w:r>
              <w:t xml:space="preserve">) </w:t>
            </w:r>
          </w:p>
          <w:p w:rsidR="00994A75" w:rsidRDefault="00D15EBD" w:rsidP="0083528A">
            <w:pPr>
              <w:spacing w:line="276" w:lineRule="auto"/>
              <w:jc w:val="center"/>
              <w:rPr>
                <w:b/>
                <w:bCs/>
              </w:rPr>
            </w:pPr>
            <w:r w:rsidRPr="00D15EBD">
              <w:t xml:space="preserve">https://do.swsu.ru/enrol/index.php?id=16128 </w:t>
            </w:r>
            <w:r>
              <w:t>д</w:t>
            </w:r>
            <w:r w:rsidRPr="00C8397F">
              <w:t xml:space="preserve">оц. </w:t>
            </w:r>
            <w:proofErr w:type="spellStart"/>
            <w:r w:rsidRPr="00C8397F">
              <w:t>Томакова</w:t>
            </w:r>
            <w:proofErr w:type="spellEnd"/>
            <w:r w:rsidRPr="00C8397F">
              <w:t xml:space="preserve"> И.А.</w:t>
            </w:r>
            <w:r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994A75" w:rsidTr="001B33C7">
        <w:trPr>
          <w:trHeight w:val="177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994A75" w:rsidTr="00500E66">
        <w:trPr>
          <w:trHeight w:val="7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Default="00994A75" w:rsidP="00B263DE">
            <w:pPr>
              <w:jc w:val="center"/>
              <w:rPr>
                <w:bCs/>
              </w:rPr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</w:t>
            </w:r>
            <w:r w:rsidR="00B263DE">
              <w:t>лк</w:t>
            </w:r>
            <w:r>
              <w:t xml:space="preserve">) </w:t>
            </w:r>
            <w:r w:rsidR="00D15EBD" w:rsidRPr="00D15EBD">
              <w:rPr>
                <w:sz w:val="22"/>
              </w:rPr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500E66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Tr="002D2846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17010" w:rsidRDefault="00994A75" w:rsidP="00B263DE">
            <w:pPr>
              <w:spacing w:line="276" w:lineRule="auto"/>
              <w:jc w:val="center"/>
            </w:pPr>
            <w:r w:rsidRPr="00C8397F">
              <w:t xml:space="preserve">Кадровое планирование и </w:t>
            </w:r>
            <w:proofErr w:type="spellStart"/>
            <w:r w:rsidRPr="00C8397F">
              <w:t>бюджетирование</w:t>
            </w:r>
            <w:proofErr w:type="spellEnd"/>
            <w:r>
              <w:t xml:space="preserve"> (</w:t>
            </w:r>
            <w:proofErr w:type="spellStart"/>
            <w:proofErr w:type="gramStart"/>
            <w:r w:rsidR="00B263DE">
              <w:t>пр</w:t>
            </w:r>
            <w:proofErr w:type="spellEnd"/>
            <w:proofErr w:type="gramEnd"/>
            <w:r>
              <w:t xml:space="preserve">) </w:t>
            </w:r>
            <w:r w:rsidR="00D15EBD" w:rsidRPr="00D15EBD">
              <w:rPr>
                <w:sz w:val="22"/>
              </w:rPr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2D2846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  <w:jc w:val="center"/>
              <w:rPr>
                <w:bCs/>
              </w:rPr>
            </w:pPr>
          </w:p>
        </w:tc>
      </w:tr>
      <w:tr w:rsidR="0010632A" w:rsidRPr="00F66A81" w:rsidTr="00476862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0632A" w:rsidRDefault="0010632A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10632A" w:rsidRDefault="0010632A" w:rsidP="0083528A">
            <w:pPr>
              <w:spacing w:line="276" w:lineRule="auto"/>
            </w:pPr>
            <w:r>
              <w:rPr>
                <w:sz w:val="22"/>
                <w:szCs w:val="22"/>
              </w:rPr>
              <w:t>31октября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0632A" w:rsidRDefault="0010632A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EBD" w:rsidRDefault="0010632A" w:rsidP="0083528A">
            <w:pPr>
              <w:spacing w:line="276" w:lineRule="auto"/>
              <w:jc w:val="center"/>
            </w:pPr>
            <w:r w:rsidRPr="00F66A81">
              <w:t>Организация производства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</w:p>
          <w:p w:rsidR="0010632A" w:rsidRPr="00F66A81" w:rsidRDefault="00D15EBD" w:rsidP="0083528A">
            <w:pPr>
              <w:spacing w:line="276" w:lineRule="auto"/>
              <w:jc w:val="center"/>
            </w:pPr>
            <w:r w:rsidRPr="00D15EBD">
              <w:t xml:space="preserve">https://do.swsu.ru/enrol/index.php?id=16128 </w:t>
            </w:r>
            <w:r>
              <w:t>д</w:t>
            </w:r>
            <w:r w:rsidRPr="00C8397F">
              <w:t xml:space="preserve">оц. </w:t>
            </w:r>
            <w:proofErr w:type="spellStart"/>
            <w:r w:rsidRPr="00C8397F">
              <w:t>Томакова</w:t>
            </w:r>
            <w:proofErr w:type="spellEnd"/>
            <w:r w:rsidRPr="00C8397F">
              <w:t xml:space="preserve"> И.А.</w:t>
            </w:r>
            <w:r>
              <w:t xml:space="preserve"> </w:t>
            </w:r>
            <w:proofErr w:type="spellStart"/>
            <w:r>
              <w:t>онлайн</w:t>
            </w:r>
            <w:proofErr w:type="spellEnd"/>
          </w:p>
        </w:tc>
      </w:tr>
      <w:tr w:rsidR="0010632A" w:rsidRPr="00F66A81" w:rsidTr="004D348A">
        <w:trPr>
          <w:trHeight w:val="156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0632A" w:rsidRDefault="0010632A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0632A" w:rsidRDefault="0010632A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10632A" w:rsidRPr="00F66A81" w:rsidRDefault="0010632A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10632A" w:rsidRPr="00F66A81" w:rsidTr="00476862">
        <w:trPr>
          <w:trHeight w:val="125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0632A" w:rsidRDefault="0010632A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10632A" w:rsidRDefault="0010632A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0632A" w:rsidRPr="00F66A81" w:rsidRDefault="0010632A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RPr="00F66A81" w:rsidTr="0083528A">
        <w:trPr>
          <w:trHeight w:val="131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D15EBD" w:rsidRDefault="00994A75" w:rsidP="000D720C">
            <w:pPr>
              <w:spacing w:line="276" w:lineRule="auto"/>
              <w:jc w:val="center"/>
              <w:rPr>
                <w:b/>
              </w:rPr>
            </w:pPr>
            <w:r w:rsidRPr="000D720C">
              <w:t xml:space="preserve">Основы кадрового аудита и </w:t>
            </w:r>
            <w:proofErr w:type="spellStart"/>
            <w:r w:rsidRPr="000D720C">
              <w:t>контроллинга</w:t>
            </w:r>
            <w:proofErr w:type="spellEnd"/>
            <w:r w:rsidRPr="000D720C">
              <w:t xml:space="preserve"> (лк) </w:t>
            </w:r>
            <w:hyperlink r:id="rId4" w:history="1">
              <w:r w:rsidR="000D720C" w:rsidRPr="000D720C">
                <w:t>https://do.swsu.ru/course/view.php?id=20113</w:t>
              </w:r>
            </w:hyperlink>
            <w:r w:rsidR="000D720C">
              <w:t xml:space="preserve"> </w:t>
            </w:r>
            <w:r w:rsidRPr="000D720C">
              <w:t xml:space="preserve">проф. </w:t>
            </w:r>
            <w:proofErr w:type="spellStart"/>
            <w:r w:rsidRPr="000D720C">
              <w:t>Жахов</w:t>
            </w:r>
            <w:proofErr w:type="spellEnd"/>
            <w:r w:rsidRPr="000D720C">
              <w:t xml:space="preserve"> Н.В. </w:t>
            </w:r>
            <w:proofErr w:type="spellStart"/>
            <w:r w:rsidR="000D720C">
              <w:t>онлайн</w:t>
            </w:r>
            <w:proofErr w:type="spellEnd"/>
          </w:p>
        </w:tc>
      </w:tr>
      <w:tr w:rsidR="00994A75" w:rsidRPr="00F66A81" w:rsidTr="0083528A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RPr="00F66A81" w:rsidTr="0083528A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CF7FF8" w:rsidRPr="00F66A81" w:rsidRDefault="00823360" w:rsidP="00823360">
            <w:pPr>
              <w:spacing w:line="276" w:lineRule="auto"/>
              <w:jc w:val="center"/>
            </w:pPr>
            <w:r w:rsidRPr="00F66A81">
              <w:t>Оценка и аттестация персонала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5" w:history="1">
              <w:r w:rsidR="00560086" w:rsidRPr="000D720C">
                <w:t>https://do</w:t>
              </w:r>
            </w:hyperlink>
            <w:r w:rsidR="00D15EBD" w:rsidRPr="00D15EBD">
              <w:t xml:space="preserve">.swsu.ru/enrol/index.php?id=19083 </w:t>
            </w:r>
            <w:r w:rsidRPr="00F66A81">
              <w:t xml:space="preserve">преп. Ильина Н.Д.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B96961" w:rsidRPr="00F66A81" w:rsidTr="00B96961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B96961" w:rsidRDefault="00B96961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B96961" w:rsidRDefault="00B96961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B96961" w:rsidRPr="00F66A81" w:rsidRDefault="00B96961" w:rsidP="0083528A">
            <w:pPr>
              <w:jc w:val="center"/>
              <w:rPr>
                <w:bCs/>
              </w:rPr>
            </w:pPr>
          </w:p>
        </w:tc>
      </w:tr>
      <w:tr w:rsidR="00994A75" w:rsidRPr="00F66A81" w:rsidTr="0083528A">
        <w:trPr>
          <w:trHeight w:val="3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B263DE">
            <w:pPr>
              <w:spacing w:line="276" w:lineRule="auto"/>
              <w:jc w:val="center"/>
            </w:pPr>
            <w:r w:rsidRPr="00F66A81">
              <w:t xml:space="preserve">Кадровое планирование и </w:t>
            </w:r>
            <w:proofErr w:type="spellStart"/>
            <w:r w:rsidRPr="00F66A81">
              <w:t>бюджетирование</w:t>
            </w:r>
            <w:proofErr w:type="spellEnd"/>
            <w:r w:rsidRPr="00F66A81">
              <w:t xml:space="preserve"> (</w:t>
            </w:r>
            <w:r w:rsidR="00B263DE" w:rsidRPr="00F66A81">
              <w:t>лк</w:t>
            </w:r>
            <w:r w:rsidRPr="00F66A81">
              <w:t xml:space="preserve">) </w:t>
            </w:r>
            <w:hyperlink r:id="rId6" w:history="1">
              <w:r w:rsidR="00560086" w:rsidRPr="000D720C">
                <w:t>https://do</w:t>
              </w:r>
            </w:hyperlink>
            <w:r w:rsidR="00D15EBD" w:rsidRPr="000D720C">
              <w:t xml:space="preserve">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RPr="00F66A81" w:rsidTr="0083528A">
        <w:trPr>
          <w:trHeight w:val="59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0D720C" w:rsidRDefault="00994A75" w:rsidP="000D720C">
            <w:pPr>
              <w:spacing w:line="276" w:lineRule="auto"/>
              <w:jc w:val="center"/>
            </w:pPr>
          </w:p>
        </w:tc>
      </w:tr>
      <w:tr w:rsidR="00994A75" w:rsidRPr="00F66A81" w:rsidTr="00CD6A4B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F17010">
            <w:pPr>
              <w:spacing w:line="276" w:lineRule="auto"/>
              <w:jc w:val="center"/>
            </w:pPr>
          </w:p>
        </w:tc>
      </w:tr>
      <w:tr w:rsidR="00994A75" w:rsidRPr="00F66A81" w:rsidTr="00B96961">
        <w:trPr>
          <w:trHeight w:val="139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0D720C">
            <w:pPr>
              <w:spacing w:line="276" w:lineRule="auto"/>
              <w:jc w:val="center"/>
            </w:pPr>
          </w:p>
        </w:tc>
      </w:tr>
      <w:tr w:rsidR="00994A75" w:rsidRPr="00F66A81" w:rsidTr="0083528A">
        <w:trPr>
          <w:trHeight w:val="22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0D720C" w:rsidRDefault="00994A75" w:rsidP="0083528A">
            <w:pPr>
              <w:spacing w:line="276" w:lineRule="auto"/>
              <w:jc w:val="center"/>
            </w:pPr>
            <w:r w:rsidRPr="00F66A81">
              <w:t xml:space="preserve">Основы кадрового аудита и </w:t>
            </w:r>
            <w:proofErr w:type="spellStart"/>
            <w:r w:rsidRPr="00F66A81">
              <w:t>контроллинга</w:t>
            </w:r>
            <w:proofErr w:type="spellEnd"/>
            <w:r w:rsidRPr="00F66A81">
              <w:t xml:space="preserve">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>)</w:t>
            </w:r>
            <w:r w:rsidR="00F64713">
              <w:t xml:space="preserve"> </w:t>
            </w:r>
            <w:hyperlink r:id="rId7" w:history="1">
              <w:r w:rsidR="00F64713" w:rsidRPr="000D720C">
                <w:t>https://do.swsu.ru/course/view.php?id=20113</w:t>
              </w:r>
            </w:hyperlink>
            <w:r w:rsidRPr="00F66A81">
              <w:t xml:space="preserve"> проф. </w:t>
            </w:r>
            <w:proofErr w:type="spellStart"/>
            <w:r w:rsidRPr="00F66A81">
              <w:t>Жахов</w:t>
            </w:r>
            <w:proofErr w:type="spellEnd"/>
            <w:r w:rsidRPr="00F66A81">
              <w:t xml:space="preserve"> Н.В. </w:t>
            </w:r>
            <w:proofErr w:type="spellStart"/>
            <w:r w:rsidR="00F64713">
              <w:t>онлайн</w:t>
            </w:r>
            <w:proofErr w:type="spellEnd"/>
          </w:p>
        </w:tc>
      </w:tr>
      <w:tr w:rsidR="00994A75" w:rsidRPr="00F66A81" w:rsidTr="0083528A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0D720C" w:rsidRDefault="00994A75" w:rsidP="000D720C">
            <w:pPr>
              <w:spacing w:line="276" w:lineRule="auto"/>
              <w:jc w:val="center"/>
            </w:pPr>
          </w:p>
        </w:tc>
      </w:tr>
      <w:tr w:rsidR="00994A75" w:rsidRPr="00F66A81" w:rsidTr="000B52B5">
        <w:trPr>
          <w:trHeight w:val="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B96961" w:rsidP="00F17010">
            <w:pPr>
              <w:spacing w:line="276" w:lineRule="auto"/>
              <w:jc w:val="center"/>
            </w:pPr>
            <w:r w:rsidRPr="00F66A81">
              <w:t>Оценка и аттестация персонала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8" w:history="1">
              <w:r w:rsidR="00560086" w:rsidRPr="000D720C">
                <w:t>https://do</w:t>
              </w:r>
            </w:hyperlink>
            <w:r w:rsidR="00D15EBD" w:rsidRPr="00D15EBD">
              <w:t xml:space="preserve">.swsu.ru/enrol/index.php?id=19083 </w:t>
            </w:r>
            <w:r w:rsidR="00D15EBD" w:rsidRPr="00F66A81">
              <w:t xml:space="preserve">преп. Ильина Н.Д.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RPr="00F66A81" w:rsidTr="00F17010">
        <w:trPr>
          <w:trHeight w:val="19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0D720C">
            <w:pPr>
              <w:spacing w:line="276" w:lineRule="auto"/>
              <w:jc w:val="center"/>
            </w:pPr>
          </w:p>
        </w:tc>
      </w:tr>
      <w:tr w:rsidR="00994A75" w:rsidRPr="00F66A81" w:rsidTr="0019305C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B263DE" w:rsidP="00B263DE">
            <w:pPr>
              <w:spacing w:line="276" w:lineRule="auto"/>
              <w:jc w:val="center"/>
            </w:pPr>
            <w:r w:rsidRPr="00F66A81">
              <w:t xml:space="preserve">Кадровое планирование и </w:t>
            </w:r>
            <w:proofErr w:type="spellStart"/>
            <w:r w:rsidRPr="00F66A81">
              <w:t>бюджетирование</w:t>
            </w:r>
            <w:proofErr w:type="spellEnd"/>
            <w:r w:rsidRPr="00F66A81">
              <w:t xml:space="preserve">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9" w:history="1">
              <w:r w:rsidR="00560086" w:rsidRPr="000D720C">
                <w:t>https://do</w:t>
              </w:r>
            </w:hyperlink>
            <w:r w:rsidR="00D15EBD" w:rsidRPr="000D720C">
              <w:t xml:space="preserve">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RPr="00F66A81" w:rsidTr="0019305C">
        <w:trPr>
          <w:trHeight w:val="188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994A75" w:rsidRPr="00F66A81" w:rsidTr="0083528A">
        <w:trPr>
          <w:trHeight w:val="17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F17010">
            <w:pPr>
              <w:spacing w:line="276" w:lineRule="auto"/>
              <w:jc w:val="center"/>
              <w:rPr>
                <w:bCs/>
              </w:rPr>
            </w:pPr>
            <w:r w:rsidRPr="00F66A81">
              <w:t xml:space="preserve">Основы кадрового аудита и </w:t>
            </w:r>
            <w:proofErr w:type="spellStart"/>
            <w:r w:rsidRPr="00F66A81">
              <w:t>контроллинга</w:t>
            </w:r>
            <w:proofErr w:type="spellEnd"/>
            <w:r w:rsidRPr="00F66A81">
              <w:t xml:space="preserve"> (лк) </w:t>
            </w:r>
            <w:hyperlink r:id="rId10" w:history="1">
              <w:r w:rsidR="000D720C" w:rsidRPr="000D720C">
                <w:t>https://do.swsu.ru/course/view.php?id=20113</w:t>
              </w:r>
            </w:hyperlink>
            <w:r w:rsidR="000D720C">
              <w:t xml:space="preserve"> </w:t>
            </w:r>
            <w:r w:rsidRPr="00F66A81">
              <w:t xml:space="preserve">проф. </w:t>
            </w:r>
            <w:proofErr w:type="spellStart"/>
            <w:r w:rsidRPr="00F66A81">
              <w:t>Жахов</w:t>
            </w:r>
            <w:proofErr w:type="spellEnd"/>
            <w:r w:rsidRPr="00F66A81">
              <w:t xml:space="preserve"> Н.В. </w:t>
            </w:r>
            <w:proofErr w:type="spellStart"/>
            <w:r w:rsidR="00F64713">
              <w:t>онлайн</w:t>
            </w:r>
            <w:proofErr w:type="spellEnd"/>
          </w:p>
        </w:tc>
      </w:tr>
      <w:tr w:rsidR="00994A75" w:rsidRPr="00F66A81" w:rsidTr="0083528A">
        <w:trPr>
          <w:trHeight w:val="228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</w:pPr>
          </w:p>
        </w:tc>
      </w:tr>
      <w:tr w:rsidR="00994A75" w:rsidRPr="00F66A81" w:rsidTr="00D57DDD">
        <w:trPr>
          <w:trHeight w:val="5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jc w:val="center"/>
              <w:rPr>
                <w:bCs/>
              </w:rPr>
            </w:pPr>
          </w:p>
        </w:tc>
      </w:tr>
      <w:tr w:rsidR="00994A75" w:rsidRPr="00F66A81" w:rsidTr="00B96961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jc w:val="center"/>
              <w:rPr>
                <w:bCs/>
              </w:rPr>
            </w:pPr>
          </w:p>
        </w:tc>
      </w:tr>
      <w:tr w:rsidR="00994A75" w:rsidRPr="00F66A81" w:rsidTr="0083528A">
        <w:trPr>
          <w:trHeight w:val="5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560086" w:rsidRDefault="00B268FD" w:rsidP="001E4BBD">
            <w:pPr>
              <w:spacing w:line="276" w:lineRule="auto"/>
              <w:jc w:val="center"/>
              <w:rPr>
                <w:b/>
                <w:bCs/>
              </w:rPr>
            </w:pPr>
            <w:r w:rsidRPr="001E4BBD">
              <w:t xml:space="preserve">Управленческий и кадровый учет (лк) </w:t>
            </w:r>
            <w:hyperlink r:id="rId11" w:tooltip="https://do.swsu.ru/course/view.php?id=18093" w:history="1">
              <w:r w:rsidR="001E4BBD" w:rsidRPr="001E4BBD">
                <w:t>https://do.swsu.ru/course/view.php?id=18093</w:t>
              </w:r>
            </w:hyperlink>
            <w:r w:rsidR="001E4BBD" w:rsidRPr="001E4BBD">
              <w:t xml:space="preserve"> </w:t>
            </w:r>
            <w:r w:rsidRPr="001E4BBD">
              <w:t xml:space="preserve">доц. </w:t>
            </w:r>
            <w:proofErr w:type="spellStart"/>
            <w:r w:rsidRPr="001E4BBD">
              <w:t>Мильгунова</w:t>
            </w:r>
            <w:proofErr w:type="spellEnd"/>
            <w:r w:rsidRPr="001E4BBD">
              <w:t xml:space="preserve"> И.В. </w:t>
            </w:r>
            <w:proofErr w:type="spellStart"/>
            <w:r w:rsidR="001E4BBD">
              <w:t>онлайн</w:t>
            </w:r>
            <w:proofErr w:type="spellEnd"/>
            <w:r w:rsidR="001E4BBD">
              <w:rPr>
                <w:b/>
              </w:rPr>
              <w:t xml:space="preserve"> </w:t>
            </w:r>
          </w:p>
        </w:tc>
      </w:tr>
      <w:tr w:rsidR="00994A75" w:rsidRPr="00F66A81" w:rsidTr="0083528A">
        <w:trPr>
          <w:trHeight w:val="55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</w:pPr>
          </w:p>
        </w:tc>
      </w:tr>
      <w:tr w:rsidR="00823360" w:rsidRPr="00F66A81" w:rsidTr="00823360">
        <w:trPr>
          <w:trHeight w:val="11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823360" w:rsidRDefault="00823360" w:rsidP="0083528A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823360" w:rsidRDefault="00823360" w:rsidP="0083528A">
            <w:pPr>
              <w:spacing w:line="276" w:lineRule="auto"/>
            </w:pPr>
            <w:r>
              <w:rPr>
                <w:sz w:val="22"/>
                <w:szCs w:val="22"/>
              </w:rPr>
              <w:t>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3360" w:rsidRDefault="00823360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15EBD" w:rsidRDefault="00823360" w:rsidP="0083528A">
            <w:pPr>
              <w:spacing w:line="276" w:lineRule="auto"/>
              <w:jc w:val="center"/>
            </w:pPr>
            <w:r w:rsidRPr="00F66A81">
              <w:t xml:space="preserve">Оценка и аттестация персонала (лк) </w:t>
            </w:r>
          </w:p>
          <w:p w:rsidR="00823360" w:rsidRPr="00F66A81" w:rsidRDefault="00D15EBD" w:rsidP="0083528A">
            <w:pPr>
              <w:spacing w:line="276" w:lineRule="auto"/>
              <w:jc w:val="center"/>
            </w:pPr>
            <w:r w:rsidRPr="00D15EBD">
              <w:t xml:space="preserve">https://do.swsu.ru/enrol/index.php?id=19083 </w:t>
            </w:r>
            <w:r w:rsidRPr="00F66A81">
              <w:t xml:space="preserve">доц. Беляева Т.А.   </w:t>
            </w:r>
            <w:proofErr w:type="spellStart"/>
            <w:r>
              <w:t>онлайн</w:t>
            </w:r>
            <w:proofErr w:type="spellEnd"/>
          </w:p>
        </w:tc>
      </w:tr>
      <w:tr w:rsidR="00823360" w:rsidRPr="00F66A81" w:rsidTr="00D41508">
        <w:trPr>
          <w:trHeight w:val="172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23360" w:rsidRDefault="00823360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23360" w:rsidRDefault="00823360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23360" w:rsidRPr="00F66A81" w:rsidRDefault="00823360" w:rsidP="0083528A">
            <w:pPr>
              <w:jc w:val="center"/>
              <w:rPr>
                <w:bCs/>
              </w:rPr>
            </w:pPr>
            <w:r w:rsidRPr="00F66A81">
              <w:t xml:space="preserve">Управленческий и кадровый учет (лк) </w:t>
            </w:r>
            <w:hyperlink r:id="rId12" w:tooltip="https://do.swsu.ru/course/view.php?id=18093" w:history="1">
              <w:r w:rsidR="001E4BBD" w:rsidRPr="001E4BBD">
                <w:t>https://do.swsu.ru/course/view.php?id=18093</w:t>
              </w:r>
            </w:hyperlink>
            <w:r w:rsidR="001E4BBD" w:rsidRPr="001E4BBD">
              <w:t xml:space="preserve"> </w:t>
            </w:r>
            <w:r w:rsidRPr="00F66A81">
              <w:t xml:space="preserve">доц. </w:t>
            </w:r>
            <w:proofErr w:type="spellStart"/>
            <w:r w:rsidRPr="00F66A81">
              <w:t>Мильгунова</w:t>
            </w:r>
            <w:proofErr w:type="spellEnd"/>
            <w:r w:rsidRPr="00F66A81">
              <w:t xml:space="preserve"> И.В.</w:t>
            </w:r>
            <w:r w:rsidR="001E4BBD">
              <w:t xml:space="preserve"> </w:t>
            </w:r>
            <w:proofErr w:type="spellStart"/>
            <w:r w:rsidR="001E4BBD">
              <w:t>онлайн</w:t>
            </w:r>
            <w:proofErr w:type="spellEnd"/>
          </w:p>
        </w:tc>
      </w:tr>
      <w:tr w:rsidR="00823360" w:rsidRPr="00F66A81" w:rsidTr="00D41508">
        <w:trPr>
          <w:trHeight w:val="110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823360" w:rsidRDefault="00823360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23360" w:rsidRDefault="00823360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23360" w:rsidRPr="00F66A81" w:rsidRDefault="00823360" w:rsidP="0083528A">
            <w:pPr>
              <w:jc w:val="center"/>
              <w:rPr>
                <w:bCs/>
              </w:rPr>
            </w:pPr>
          </w:p>
        </w:tc>
      </w:tr>
      <w:tr w:rsidR="00994A75" w:rsidRPr="00F66A81" w:rsidTr="0083528A">
        <w:trPr>
          <w:trHeight w:val="150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994A75" w:rsidRPr="00F66A81" w:rsidRDefault="00B268FD" w:rsidP="0083528A">
            <w:pPr>
              <w:spacing w:line="276" w:lineRule="auto"/>
              <w:jc w:val="center"/>
            </w:pPr>
            <w:r w:rsidRPr="00F66A81">
              <w:t>Управленческий и кадровый учет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13" w:tooltip="https://do.swsu.ru/course/view.php?id=18093" w:history="1">
              <w:r w:rsidR="001E4BBD" w:rsidRPr="001E4BBD">
                <w:t>https://do.swsu.ru/course/view.php?id=18093</w:t>
              </w:r>
            </w:hyperlink>
            <w:r w:rsidR="001E4BBD" w:rsidRPr="001E4BBD">
              <w:t xml:space="preserve"> </w:t>
            </w:r>
            <w:r w:rsidRPr="00F66A81">
              <w:t xml:space="preserve">доц. </w:t>
            </w:r>
            <w:proofErr w:type="spellStart"/>
            <w:r w:rsidRPr="00F66A81">
              <w:t>Мильгунова</w:t>
            </w:r>
            <w:proofErr w:type="spellEnd"/>
            <w:r w:rsidRPr="00F66A81">
              <w:t xml:space="preserve"> И.В. </w:t>
            </w:r>
            <w:proofErr w:type="spellStart"/>
            <w:r w:rsidR="001E4BBD">
              <w:t>онлайн</w:t>
            </w:r>
            <w:proofErr w:type="spellEnd"/>
          </w:p>
        </w:tc>
      </w:tr>
      <w:tr w:rsidR="00994A75" w:rsidRPr="00F66A81" w:rsidTr="0083528A">
        <w:trPr>
          <w:trHeight w:val="150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5853C5" w:rsidRPr="00F66A81" w:rsidTr="00676DFC">
        <w:trPr>
          <w:trHeight w:val="158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853C5" w:rsidRDefault="005853C5" w:rsidP="0083528A">
            <w:pPr>
              <w:spacing w:line="276" w:lineRule="auto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5853C5" w:rsidRDefault="005853C5" w:rsidP="0083528A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53C5" w:rsidRDefault="005853C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853C5" w:rsidRPr="00F66A81" w:rsidRDefault="005853C5" w:rsidP="0083528A">
            <w:pPr>
              <w:spacing w:line="276" w:lineRule="auto"/>
              <w:jc w:val="center"/>
              <w:rPr>
                <w:bCs/>
              </w:rPr>
            </w:pPr>
            <w:r w:rsidRPr="00F66A81">
              <w:t xml:space="preserve">Кадровое планирование и </w:t>
            </w:r>
            <w:proofErr w:type="spellStart"/>
            <w:r w:rsidRPr="00F66A81">
              <w:t>бюджетирование</w:t>
            </w:r>
            <w:proofErr w:type="spellEnd"/>
            <w:r w:rsidRPr="00F66A81">
              <w:t xml:space="preserve">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r w:rsidR="00D15EBD" w:rsidRPr="00D15EBD">
              <w:rPr>
                <w:sz w:val="22"/>
              </w:rPr>
              <w:t xml:space="preserve">https://do.swsu.ru/enrol/index.php?id=17807 </w:t>
            </w:r>
            <w:r w:rsidR="00D15EBD">
              <w:t>п</w:t>
            </w:r>
            <w:r w:rsidR="00D15EBD" w:rsidRPr="00C8397F">
              <w:t xml:space="preserve">роф. </w:t>
            </w:r>
            <w:proofErr w:type="spellStart"/>
            <w:r w:rsidR="00D15EBD" w:rsidRPr="00C8397F">
              <w:t>Жахов</w:t>
            </w:r>
            <w:proofErr w:type="spellEnd"/>
            <w:r w:rsidR="00D15EBD" w:rsidRPr="00C8397F">
              <w:t xml:space="preserve"> Н.В.</w:t>
            </w:r>
            <w:r w:rsidR="00D15EBD">
              <w:t xml:space="preserve">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5853C5" w:rsidRPr="00F66A81" w:rsidTr="002C62AE">
        <w:trPr>
          <w:trHeight w:val="187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853C5" w:rsidRDefault="005853C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853C5" w:rsidRDefault="005853C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5853C5" w:rsidRPr="00F66A81" w:rsidRDefault="005853C5" w:rsidP="000112A8">
            <w:pPr>
              <w:autoSpaceDE/>
              <w:autoSpaceDN/>
              <w:adjustRightInd/>
              <w:jc w:val="center"/>
              <w:rPr>
                <w:bCs/>
              </w:rPr>
            </w:pPr>
            <w:r w:rsidRPr="00F66A81">
              <w:t xml:space="preserve">Основы кадрового аудита и </w:t>
            </w:r>
            <w:proofErr w:type="spellStart"/>
            <w:r w:rsidRPr="00F66A81">
              <w:t>контроллинга</w:t>
            </w:r>
            <w:proofErr w:type="spellEnd"/>
            <w:r w:rsidRPr="00F66A81">
              <w:t xml:space="preserve">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14" w:history="1">
              <w:r w:rsidR="000D720C" w:rsidRPr="000D720C">
                <w:t>https://do.swsu.ru/course/view.php?id=20113</w:t>
              </w:r>
            </w:hyperlink>
            <w:r w:rsidRPr="00F66A81">
              <w:t xml:space="preserve">проф. </w:t>
            </w:r>
            <w:proofErr w:type="spellStart"/>
            <w:r w:rsidRPr="00F66A81">
              <w:t>Жахов</w:t>
            </w:r>
            <w:proofErr w:type="spellEnd"/>
            <w:r w:rsidRPr="00F66A81">
              <w:t xml:space="preserve"> Н.В. </w:t>
            </w:r>
            <w:proofErr w:type="spellStart"/>
            <w:r w:rsidR="001E4BBD">
              <w:t>онлайн</w:t>
            </w:r>
            <w:proofErr w:type="spellEnd"/>
          </w:p>
        </w:tc>
      </w:tr>
      <w:tr w:rsidR="005853C5" w:rsidRPr="00F66A81" w:rsidTr="002C62AE">
        <w:trPr>
          <w:trHeight w:val="110"/>
        </w:trPr>
        <w:tc>
          <w:tcPr>
            <w:tcW w:w="1419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853C5" w:rsidRDefault="005853C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53C5" w:rsidRDefault="005853C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853C5" w:rsidRPr="00F66A81" w:rsidRDefault="005853C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RPr="00F66A81" w:rsidTr="0083528A">
        <w:trPr>
          <w:trHeight w:val="163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D15EBD" w:rsidRDefault="00823360" w:rsidP="00823360">
            <w:pPr>
              <w:spacing w:line="276" w:lineRule="auto"/>
              <w:jc w:val="center"/>
            </w:pPr>
            <w:r w:rsidRPr="00F66A81">
              <w:t xml:space="preserve">Оценка и аттестация персонала (лк) </w:t>
            </w:r>
          </w:p>
          <w:p w:rsidR="005853C5" w:rsidRPr="00F66A81" w:rsidRDefault="00D15EBD" w:rsidP="00823360">
            <w:pPr>
              <w:spacing w:line="276" w:lineRule="auto"/>
              <w:jc w:val="center"/>
            </w:pPr>
            <w:r w:rsidRPr="00D15EBD">
              <w:t xml:space="preserve">https://do.swsu.ru/enrol/index.php?id=19083 </w:t>
            </w:r>
            <w:r w:rsidR="00823360" w:rsidRPr="00F66A81">
              <w:t xml:space="preserve">доц. Беляева Т.А.   </w:t>
            </w:r>
            <w:proofErr w:type="spellStart"/>
            <w:r>
              <w:t>онлайн</w:t>
            </w:r>
            <w:proofErr w:type="spellEnd"/>
          </w:p>
        </w:tc>
      </w:tr>
      <w:tr w:rsidR="00994A75" w:rsidRPr="00F66A81" w:rsidTr="0083528A">
        <w:trPr>
          <w:trHeight w:val="163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</w:pPr>
          </w:p>
        </w:tc>
      </w:tr>
      <w:tr w:rsidR="00994A75" w:rsidRPr="00F66A81" w:rsidTr="001869D5">
        <w:trPr>
          <w:trHeight w:val="105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jc w:val="center"/>
            </w:pPr>
            <w:r w:rsidRPr="00F66A81">
              <w:t>Оценка и аттестация персонала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r w:rsidR="00D15EBD" w:rsidRPr="00D15EBD">
              <w:t xml:space="preserve">https://do.swsu.ru/enrol/index.php?id=19083 </w:t>
            </w:r>
            <w:r w:rsidR="00D15EBD" w:rsidRPr="00F66A81">
              <w:t xml:space="preserve">преп. Ильина Н.Д.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RPr="00F66A81" w:rsidTr="00B268FD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jc w:val="center"/>
            </w:pPr>
          </w:p>
        </w:tc>
      </w:tr>
      <w:tr w:rsidR="00994A75" w:rsidRPr="00F66A81" w:rsidTr="0083528A">
        <w:trPr>
          <w:trHeight w:val="194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spacing w:line="276" w:lineRule="auto"/>
              <w:jc w:val="center"/>
            </w:pPr>
            <w:r w:rsidRPr="00F66A81">
              <w:t>Управленческий и кадровый учет</w:t>
            </w:r>
            <w:r w:rsidR="00B268FD" w:rsidRPr="00F66A81">
              <w:t xml:space="preserve">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hyperlink r:id="rId15" w:tooltip="https://do.swsu.ru/course/view.php?id=18093" w:history="1">
              <w:r w:rsidR="001E4BBD" w:rsidRPr="001E4BBD">
                <w:t>https://do.swsu.ru/course/view.php?id=18093</w:t>
              </w:r>
            </w:hyperlink>
            <w:r w:rsidR="001E4BBD" w:rsidRPr="001E4BBD">
              <w:t xml:space="preserve"> </w:t>
            </w:r>
            <w:r w:rsidRPr="00F66A81">
              <w:t xml:space="preserve">доц. </w:t>
            </w:r>
            <w:proofErr w:type="spellStart"/>
            <w:r w:rsidRPr="00F66A81">
              <w:t>Мильгунова</w:t>
            </w:r>
            <w:proofErr w:type="spellEnd"/>
            <w:r w:rsidRPr="00F66A81">
              <w:t xml:space="preserve"> И.В.</w:t>
            </w:r>
            <w:r w:rsidR="00B268FD" w:rsidRPr="00F66A81">
              <w:t xml:space="preserve"> </w:t>
            </w:r>
            <w:proofErr w:type="spellStart"/>
            <w:r w:rsidR="001E4BBD">
              <w:t>онлайн</w:t>
            </w:r>
            <w:proofErr w:type="spellEnd"/>
          </w:p>
        </w:tc>
      </w:tr>
      <w:tr w:rsidR="00994A75" w:rsidRPr="00F66A81" w:rsidTr="0083528A">
        <w:trPr>
          <w:trHeight w:val="194"/>
        </w:trPr>
        <w:tc>
          <w:tcPr>
            <w:tcW w:w="141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94A75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269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94A75" w:rsidRPr="00F66A81" w:rsidRDefault="00994A75" w:rsidP="0083528A">
            <w:pPr>
              <w:autoSpaceDE/>
              <w:autoSpaceDN/>
              <w:adjustRightInd/>
              <w:rPr>
                <w:bCs/>
              </w:rPr>
            </w:pPr>
          </w:p>
        </w:tc>
      </w:tr>
      <w:tr w:rsidR="00994A75" w:rsidRPr="00F66A81" w:rsidTr="0083528A">
        <w:trPr>
          <w:trHeight w:val="56"/>
        </w:trPr>
        <w:tc>
          <w:tcPr>
            <w:tcW w:w="141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994A75" w:rsidRDefault="00994A75" w:rsidP="0083528A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994A75" w:rsidRPr="006F0D8A" w:rsidRDefault="00994A75" w:rsidP="0083528A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269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Pr="00F66A81" w:rsidRDefault="00994A75" w:rsidP="00823360">
            <w:pPr>
              <w:spacing w:line="276" w:lineRule="auto"/>
              <w:jc w:val="center"/>
            </w:pPr>
            <w:r w:rsidRPr="00F66A81">
              <w:t>Оценка и аттестация персонала (</w:t>
            </w:r>
            <w:proofErr w:type="spellStart"/>
            <w:proofErr w:type="gramStart"/>
            <w:r w:rsidRPr="00F66A81">
              <w:t>пр</w:t>
            </w:r>
            <w:proofErr w:type="spellEnd"/>
            <w:proofErr w:type="gramEnd"/>
            <w:r w:rsidRPr="00F66A81">
              <w:t xml:space="preserve">) </w:t>
            </w:r>
            <w:r w:rsidR="00D15EBD" w:rsidRPr="00D15EBD">
              <w:t xml:space="preserve">https://do.swsu.ru/enrol/index.php?id=19083 </w:t>
            </w:r>
            <w:r w:rsidR="00D15EBD" w:rsidRPr="00F66A81">
              <w:t xml:space="preserve">преп. Ильина Н.Д. </w:t>
            </w:r>
            <w:proofErr w:type="spellStart"/>
            <w:r w:rsidR="00D15EBD">
              <w:t>онлайн</w:t>
            </w:r>
            <w:proofErr w:type="spellEnd"/>
          </w:p>
        </w:tc>
      </w:tr>
      <w:tr w:rsidR="00994A75" w:rsidTr="0053246F">
        <w:trPr>
          <w:trHeight w:val="141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Pr="006F0D8A" w:rsidRDefault="00994A75" w:rsidP="0083528A">
            <w:pPr>
              <w:spacing w:line="276" w:lineRule="auto"/>
              <w:rPr>
                <w:bCs/>
              </w:rPr>
            </w:pPr>
            <w:r w:rsidRPr="006F0D8A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94A75" w:rsidRDefault="00994A75" w:rsidP="0083528A">
            <w:pPr>
              <w:widowControl w:val="0"/>
              <w:spacing w:line="276" w:lineRule="auto"/>
              <w:jc w:val="center"/>
              <w:rPr>
                <w:bCs/>
              </w:rPr>
            </w:pPr>
          </w:p>
        </w:tc>
      </w:tr>
      <w:tr w:rsidR="00994A75" w:rsidTr="00B268FD">
        <w:trPr>
          <w:trHeight w:val="73"/>
        </w:trPr>
        <w:tc>
          <w:tcPr>
            <w:tcW w:w="1419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4A75" w:rsidRDefault="00994A75" w:rsidP="0083528A">
            <w:pPr>
              <w:autoSpaceDE/>
              <w:autoSpaceDN/>
              <w:adjustRightInd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4A75" w:rsidRPr="006F0D8A" w:rsidRDefault="00994A75" w:rsidP="0083528A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26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94A75" w:rsidRPr="00A83D14" w:rsidRDefault="00994A75" w:rsidP="0083528A">
            <w:pPr>
              <w:spacing w:line="276" w:lineRule="auto"/>
              <w:jc w:val="center"/>
            </w:pPr>
          </w:p>
        </w:tc>
      </w:tr>
    </w:tbl>
    <w:p w:rsidR="00590A31" w:rsidRDefault="00590A31" w:rsidP="00590A31">
      <w:pPr>
        <w:spacing w:line="276" w:lineRule="auto"/>
        <w:jc w:val="center"/>
        <w:rPr>
          <w:b/>
          <w:sz w:val="22"/>
          <w:szCs w:val="22"/>
        </w:rPr>
      </w:pPr>
    </w:p>
    <w:p w:rsidR="00590A31" w:rsidRDefault="00590A31" w:rsidP="00590A31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590A31" w:rsidRDefault="00590A31" w:rsidP="00590A31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590A31" w:rsidRDefault="00590A31" w:rsidP="00590A31">
      <w:pPr>
        <w:tabs>
          <w:tab w:val="left" w:pos="2141"/>
        </w:tabs>
        <w:ind w:left="-1260" w:firstLine="267"/>
        <w:rPr>
          <w:sz w:val="22"/>
          <w:szCs w:val="22"/>
        </w:rPr>
      </w:pPr>
      <w:r>
        <w:rPr>
          <w:sz w:val="22"/>
          <w:szCs w:val="22"/>
        </w:rPr>
        <w:t>ИСПОЛНИТЕЛЬ:</w:t>
      </w:r>
      <w:r>
        <w:rPr>
          <w:sz w:val="22"/>
          <w:szCs w:val="22"/>
        </w:rPr>
        <w:tab/>
        <w:t xml:space="preserve">                                                                                            А.Н. </w:t>
      </w:r>
      <w:proofErr w:type="spellStart"/>
      <w:r>
        <w:rPr>
          <w:sz w:val="22"/>
          <w:szCs w:val="22"/>
        </w:rPr>
        <w:t>Лытасова</w:t>
      </w:r>
      <w:proofErr w:type="spellEnd"/>
    </w:p>
    <w:p w:rsidR="00590A31" w:rsidRDefault="00590A31" w:rsidP="00590A31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СОГЛАСОВАНО:  </w:t>
      </w:r>
    </w:p>
    <w:p w:rsidR="00590A31" w:rsidRDefault="00590A31" w:rsidP="00590A31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590A31" w:rsidRDefault="00590A31" w:rsidP="00590A31">
      <w:pPr>
        <w:ind w:left="-1260" w:firstLine="267"/>
        <w:rPr>
          <w:sz w:val="22"/>
          <w:szCs w:val="22"/>
        </w:rPr>
      </w:pPr>
      <w:r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590A31" w:rsidRDefault="00590A31" w:rsidP="00590A31"/>
    <w:p w:rsidR="00590A31" w:rsidRDefault="00590A31" w:rsidP="00590A31"/>
    <w:p w:rsidR="00590A31" w:rsidRDefault="00590A31" w:rsidP="00590A31"/>
    <w:p w:rsidR="00590A31" w:rsidRDefault="00590A31" w:rsidP="00590A31"/>
    <w:p w:rsidR="00590A31" w:rsidRDefault="00590A31" w:rsidP="00590A31"/>
    <w:p w:rsidR="00590A31" w:rsidRDefault="00590A31" w:rsidP="00590A31"/>
    <w:p w:rsidR="00590A31" w:rsidRDefault="00590A31" w:rsidP="00590A31"/>
    <w:p w:rsidR="00590A31" w:rsidRDefault="00590A31" w:rsidP="00590A31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A31"/>
    <w:rsid w:val="00003DDD"/>
    <w:rsid w:val="00004356"/>
    <w:rsid w:val="000066AC"/>
    <w:rsid w:val="000076B2"/>
    <w:rsid w:val="00007C89"/>
    <w:rsid w:val="00010C0A"/>
    <w:rsid w:val="000112A8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20C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632A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33C7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4BBD"/>
    <w:rsid w:val="001E71A4"/>
    <w:rsid w:val="001E7B76"/>
    <w:rsid w:val="001F2E4C"/>
    <w:rsid w:val="001F409E"/>
    <w:rsid w:val="001F42BE"/>
    <w:rsid w:val="001F4404"/>
    <w:rsid w:val="001F461A"/>
    <w:rsid w:val="001F489F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2268"/>
    <w:rsid w:val="00224E32"/>
    <w:rsid w:val="00230B59"/>
    <w:rsid w:val="002335DD"/>
    <w:rsid w:val="00234B88"/>
    <w:rsid w:val="002351FE"/>
    <w:rsid w:val="00235CCF"/>
    <w:rsid w:val="00236DF9"/>
    <w:rsid w:val="00242889"/>
    <w:rsid w:val="00245027"/>
    <w:rsid w:val="002473A4"/>
    <w:rsid w:val="0025101D"/>
    <w:rsid w:val="002535F7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0B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20E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0943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4C95"/>
    <w:rsid w:val="005462EF"/>
    <w:rsid w:val="005473DC"/>
    <w:rsid w:val="00554720"/>
    <w:rsid w:val="00560086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853C5"/>
    <w:rsid w:val="00590A31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43A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2565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38DD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36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A88"/>
    <w:rsid w:val="00860F12"/>
    <w:rsid w:val="008613D9"/>
    <w:rsid w:val="008631EA"/>
    <w:rsid w:val="0086496C"/>
    <w:rsid w:val="00864E27"/>
    <w:rsid w:val="00867010"/>
    <w:rsid w:val="008723D4"/>
    <w:rsid w:val="00881C5B"/>
    <w:rsid w:val="008827DE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A75"/>
    <w:rsid w:val="00994D0E"/>
    <w:rsid w:val="00996D61"/>
    <w:rsid w:val="009A0A34"/>
    <w:rsid w:val="009A1FD6"/>
    <w:rsid w:val="009A4DDB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596B"/>
    <w:rsid w:val="00A96BE2"/>
    <w:rsid w:val="00AA3307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2EE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3DE"/>
    <w:rsid w:val="00B268FD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93322"/>
    <w:rsid w:val="00B96961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3B93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6A4B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CF7FF8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5EBD"/>
    <w:rsid w:val="00D17062"/>
    <w:rsid w:val="00D216B5"/>
    <w:rsid w:val="00D24D4E"/>
    <w:rsid w:val="00D24F5D"/>
    <w:rsid w:val="00D25060"/>
    <w:rsid w:val="00D269DD"/>
    <w:rsid w:val="00D31610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C26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3FD6"/>
    <w:rsid w:val="00EE5B55"/>
    <w:rsid w:val="00EF31A1"/>
    <w:rsid w:val="00EF4453"/>
    <w:rsid w:val="00EF4C93"/>
    <w:rsid w:val="00EF5D4A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17010"/>
    <w:rsid w:val="00F201EA"/>
    <w:rsid w:val="00F20BDC"/>
    <w:rsid w:val="00F2322E"/>
    <w:rsid w:val="00F30D3C"/>
    <w:rsid w:val="00F31685"/>
    <w:rsid w:val="00F35055"/>
    <w:rsid w:val="00F358C9"/>
    <w:rsid w:val="00F35D9B"/>
    <w:rsid w:val="00F36000"/>
    <w:rsid w:val="00F40314"/>
    <w:rsid w:val="00F4254C"/>
    <w:rsid w:val="00F45303"/>
    <w:rsid w:val="00F5022C"/>
    <w:rsid w:val="00F50410"/>
    <w:rsid w:val="00F50834"/>
    <w:rsid w:val="00F509F3"/>
    <w:rsid w:val="00F50B1F"/>
    <w:rsid w:val="00F571CE"/>
    <w:rsid w:val="00F604E9"/>
    <w:rsid w:val="00F64713"/>
    <w:rsid w:val="00F64F86"/>
    <w:rsid w:val="00F66A81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590A31"/>
  </w:style>
  <w:style w:type="character" w:styleId="a3">
    <w:name w:val="Hyperlink"/>
    <w:basedOn w:val="a0"/>
    <w:uiPriority w:val="99"/>
    <w:unhideWhenUsed/>
    <w:rsid w:val="00560086"/>
    <w:rPr>
      <w:color w:val="0000FF" w:themeColor="hyperlink"/>
      <w:u w:val="single"/>
    </w:rPr>
  </w:style>
  <w:style w:type="character" w:customStyle="1" w:styleId="docdata">
    <w:name w:val="docdata"/>
    <w:aliases w:val="docy,v5,1813,bqiaagaaeyqcaaagiaiaaanabaaabu4eaaaaaaaaaaaaaaaaaaaaaaaaaaaaaaaaaaaaaaaaaaaaaaaaaaaaaaaaaaaaaaaaaaaaaaaaaaaaaaaaaaaaaaaaaaaaaaaaaaaaaaaaaaaaaaaaaaaaaaaaaaaaaaaaaaaaaaaaaaaaaaaaaaaaaaaaaaaaaaaaaaaaaaaaaaaaaaaaaaaaaaaaaaaaaaaaaaaaaaaa"/>
    <w:basedOn w:val="a0"/>
    <w:rsid w:val="00EF5D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" TargetMode="External"/><Relationship Id="rId13" Type="http://schemas.openxmlformats.org/officeDocument/2006/relationships/hyperlink" Target="https://do.swsu.ru/course/view.php?id=180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.swsu.ru/course/view.php?id=20113" TargetMode="External"/><Relationship Id="rId12" Type="http://schemas.openxmlformats.org/officeDocument/2006/relationships/hyperlink" Target="https://do.swsu.ru/course/view.php?id=1809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" TargetMode="External"/><Relationship Id="rId11" Type="http://schemas.openxmlformats.org/officeDocument/2006/relationships/hyperlink" Target="https://do.swsu.ru/course/view.php?id=18093" TargetMode="External"/><Relationship Id="rId5" Type="http://schemas.openxmlformats.org/officeDocument/2006/relationships/hyperlink" Target="https://do" TargetMode="External"/><Relationship Id="rId15" Type="http://schemas.openxmlformats.org/officeDocument/2006/relationships/hyperlink" Target="https://do.swsu.ru/course/view.php?id=18093" TargetMode="External"/><Relationship Id="rId10" Type="http://schemas.openxmlformats.org/officeDocument/2006/relationships/hyperlink" Target="https://do.swsu.ru/course/view.php?id=20113" TargetMode="External"/><Relationship Id="rId4" Type="http://schemas.openxmlformats.org/officeDocument/2006/relationships/hyperlink" Target="https://do.swsu.ru/course/view.php?id=20113" TargetMode="External"/><Relationship Id="rId9" Type="http://schemas.openxmlformats.org/officeDocument/2006/relationships/hyperlink" Target="https://do" TargetMode="External"/><Relationship Id="rId14" Type="http://schemas.openxmlformats.org/officeDocument/2006/relationships/hyperlink" Target="https://do.swsu.ru/course/view.php?id=201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11</cp:revision>
  <dcterms:created xsi:type="dcterms:W3CDTF">2026-07-15T08:28:00Z</dcterms:created>
  <dcterms:modified xsi:type="dcterms:W3CDTF">2026-09-09T06:52:00Z</dcterms:modified>
</cp:coreProperties>
</file>